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5FAFE" w14:textId="77777777" w:rsidR="00875AE3" w:rsidRDefault="00875AE3" w:rsidP="00875AE3">
      <w:pPr>
        <w:pStyle w:val="NormalWeb"/>
        <w:jc w:val="center"/>
      </w:pPr>
      <w:r>
        <w:rPr>
          <w:noProof/>
        </w:rPr>
        <w:drawing>
          <wp:inline distT="0" distB="0" distL="0" distR="0" wp14:anchorId="55BAD4FD" wp14:editId="0EAC6F13">
            <wp:extent cx="1615440" cy="1610143"/>
            <wp:effectExtent l="0" t="0" r="3810" b="9525"/>
            <wp:docPr id="3" name="Picture 2" descr="A person holding a fis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erson holding a fis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98" cy="16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BD621" w14:textId="257888C3" w:rsidR="00FB1E52" w:rsidRDefault="00875AE3" w:rsidP="00875AE3">
      <w:pPr>
        <w:pStyle w:val="NoSpacing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TPFF BOARD </w:t>
      </w:r>
      <w:r w:rsidR="00247B91">
        <w:rPr>
          <w:b/>
          <w:bCs/>
          <w:sz w:val="32"/>
          <w:szCs w:val="32"/>
          <w:u w:val="single"/>
        </w:rPr>
        <w:t xml:space="preserve">OF DIRECTORS </w:t>
      </w:r>
      <w:r>
        <w:rPr>
          <w:b/>
          <w:bCs/>
          <w:sz w:val="32"/>
          <w:szCs w:val="32"/>
          <w:u w:val="single"/>
        </w:rPr>
        <w:t xml:space="preserve">MEETING </w:t>
      </w:r>
      <w:r w:rsidR="001123E6">
        <w:rPr>
          <w:b/>
          <w:bCs/>
          <w:sz w:val="32"/>
          <w:szCs w:val="32"/>
          <w:u w:val="single"/>
        </w:rPr>
        <w:t>MINUTES</w:t>
      </w:r>
    </w:p>
    <w:p w14:paraId="0ABF2940" w14:textId="5519E7DD" w:rsidR="00875AE3" w:rsidRPr="001A0803" w:rsidRDefault="00A40FE5" w:rsidP="001A0803">
      <w:pPr>
        <w:pStyle w:val="NoSpacing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5</w:t>
      </w:r>
      <w:r w:rsidR="00C9543E">
        <w:rPr>
          <w:b/>
          <w:bCs/>
          <w:sz w:val="32"/>
          <w:szCs w:val="32"/>
        </w:rPr>
        <w:t>/2</w:t>
      </w:r>
      <w:r>
        <w:rPr>
          <w:b/>
          <w:bCs/>
          <w:sz w:val="32"/>
          <w:szCs w:val="32"/>
        </w:rPr>
        <w:t>6</w:t>
      </w:r>
      <w:r w:rsidR="009F0C94">
        <w:rPr>
          <w:b/>
          <w:bCs/>
          <w:sz w:val="32"/>
          <w:szCs w:val="32"/>
        </w:rPr>
        <w:t>/26</w:t>
      </w:r>
    </w:p>
    <w:p w14:paraId="0F417F11" w14:textId="057D5265" w:rsidR="00875AE3" w:rsidRDefault="009B2552" w:rsidP="00875AE3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Attendance</w:t>
      </w:r>
      <w:r w:rsidR="001123E6">
        <w:rPr>
          <w:sz w:val="24"/>
          <w:szCs w:val="24"/>
        </w:rPr>
        <w:t xml:space="preserve"> 6:00 pm</w:t>
      </w:r>
    </w:p>
    <w:p w14:paraId="593B6394" w14:textId="3B7BD931" w:rsidR="00CF3424" w:rsidRDefault="00CF3424" w:rsidP="00CF3424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-Evans, Donovan, Hessel, Salisbury</w:t>
      </w:r>
      <w:r w:rsidR="001123E6">
        <w:rPr>
          <w:sz w:val="24"/>
          <w:szCs w:val="24"/>
        </w:rPr>
        <w:t xml:space="preserve">, Roppe </w:t>
      </w:r>
    </w:p>
    <w:p w14:paraId="0B847762" w14:textId="134D4136" w:rsidR="0059778D" w:rsidRDefault="0059778D" w:rsidP="00A40FE5">
      <w:pPr>
        <w:pStyle w:val="NoSpacing"/>
        <w:rPr>
          <w:sz w:val="24"/>
          <w:szCs w:val="24"/>
        </w:rPr>
      </w:pPr>
    </w:p>
    <w:p w14:paraId="5574E678" w14:textId="09BB5A8E" w:rsidR="006F5EDB" w:rsidRDefault="00F12FB3" w:rsidP="00A40FE5">
      <w:pPr>
        <w:pStyle w:val="NoSpacing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Approve</w:t>
      </w:r>
      <w:proofErr w:type="gramEnd"/>
      <w:r>
        <w:rPr>
          <w:sz w:val="24"/>
          <w:szCs w:val="24"/>
        </w:rPr>
        <w:t xml:space="preserve"> Minutes</w:t>
      </w:r>
      <w:r w:rsidR="006B3FE2">
        <w:rPr>
          <w:sz w:val="24"/>
          <w:szCs w:val="24"/>
        </w:rPr>
        <w:t xml:space="preserve"> 3/24/26</w:t>
      </w:r>
    </w:p>
    <w:p w14:paraId="0B9EF5BF" w14:textId="198FDB89" w:rsidR="00CF3424" w:rsidRPr="00A40FE5" w:rsidRDefault="00CF3424" w:rsidP="00CF3424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-Salisbury Motions to Approve</w:t>
      </w:r>
      <w:r w:rsidR="001123E6">
        <w:rPr>
          <w:sz w:val="24"/>
          <w:szCs w:val="24"/>
        </w:rPr>
        <w:t>.</w:t>
      </w:r>
      <w:r>
        <w:rPr>
          <w:sz w:val="24"/>
          <w:szCs w:val="24"/>
        </w:rPr>
        <w:t xml:space="preserve"> Hessel seconds, All in favor.</w:t>
      </w:r>
    </w:p>
    <w:p w14:paraId="50B4DF3C" w14:textId="77777777" w:rsidR="003719C1" w:rsidRPr="001A0803" w:rsidRDefault="003719C1" w:rsidP="003719C1">
      <w:pPr>
        <w:pStyle w:val="NoSpacing"/>
        <w:ind w:left="720"/>
        <w:rPr>
          <w:sz w:val="24"/>
          <w:szCs w:val="24"/>
        </w:rPr>
      </w:pPr>
    </w:p>
    <w:p w14:paraId="45267EFD" w14:textId="7CE55470" w:rsidR="006F3638" w:rsidRDefault="0038593C" w:rsidP="00875AE3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OLD BUSINESS</w:t>
      </w:r>
    </w:p>
    <w:p w14:paraId="6C4D925D" w14:textId="77777777" w:rsidR="00F12FB3" w:rsidRDefault="00F12FB3" w:rsidP="00875AE3">
      <w:pPr>
        <w:pStyle w:val="NoSpacing"/>
        <w:rPr>
          <w:b/>
          <w:bCs/>
          <w:sz w:val="24"/>
          <w:szCs w:val="24"/>
        </w:rPr>
      </w:pPr>
    </w:p>
    <w:p w14:paraId="23D7A980" w14:textId="69A72B41" w:rsidR="006F3638" w:rsidRPr="006F3638" w:rsidRDefault="009B2552" w:rsidP="006F3638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Treasurer Update</w:t>
      </w:r>
    </w:p>
    <w:p w14:paraId="1F0FDD55" w14:textId="327616A7" w:rsidR="009B2552" w:rsidRDefault="009B2552" w:rsidP="009B2552">
      <w:pPr>
        <w:pStyle w:val="NoSpacing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Account Balance</w:t>
      </w:r>
      <w:r w:rsidR="00C73B1E">
        <w:rPr>
          <w:sz w:val="24"/>
          <w:szCs w:val="24"/>
        </w:rPr>
        <w:t xml:space="preserve"> </w:t>
      </w:r>
      <w:r w:rsidR="00421437">
        <w:rPr>
          <w:sz w:val="24"/>
          <w:szCs w:val="24"/>
        </w:rPr>
        <w:t xml:space="preserve">- </w:t>
      </w:r>
      <w:r w:rsidR="00C3543F">
        <w:rPr>
          <w:sz w:val="24"/>
          <w:szCs w:val="24"/>
        </w:rPr>
        <w:t>$</w:t>
      </w:r>
      <w:r w:rsidR="00A9659C">
        <w:rPr>
          <w:sz w:val="24"/>
          <w:szCs w:val="24"/>
        </w:rPr>
        <w:t>16,436.13</w:t>
      </w:r>
    </w:p>
    <w:p w14:paraId="05D275C7" w14:textId="721B67C2" w:rsidR="009B2552" w:rsidRDefault="009B2552" w:rsidP="009B2552">
      <w:pPr>
        <w:pStyle w:val="NoSpacing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Expenses</w:t>
      </w:r>
      <w:r w:rsidR="00C3543F">
        <w:rPr>
          <w:sz w:val="24"/>
          <w:szCs w:val="24"/>
        </w:rPr>
        <w:t xml:space="preserve"> </w:t>
      </w:r>
      <w:r w:rsidR="00A9659C">
        <w:rPr>
          <w:sz w:val="24"/>
          <w:szCs w:val="24"/>
        </w:rPr>
        <w:t>–</w:t>
      </w:r>
      <w:r w:rsidR="00C3543F">
        <w:rPr>
          <w:sz w:val="24"/>
          <w:szCs w:val="24"/>
        </w:rPr>
        <w:t xml:space="preserve"> </w:t>
      </w:r>
      <w:r w:rsidR="00A9659C">
        <w:rPr>
          <w:sz w:val="24"/>
          <w:szCs w:val="24"/>
        </w:rPr>
        <w:t>$4,500 for event</w:t>
      </w:r>
      <w:r w:rsidR="006B3FE2">
        <w:rPr>
          <w:sz w:val="24"/>
          <w:szCs w:val="24"/>
        </w:rPr>
        <w:t xml:space="preserve"> (Approx)</w:t>
      </w:r>
    </w:p>
    <w:p w14:paraId="6E9F4E90" w14:textId="46729E5E" w:rsidR="009B2552" w:rsidRDefault="009B2552" w:rsidP="009B2552">
      <w:pPr>
        <w:pStyle w:val="NoSpacing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Receivables</w:t>
      </w:r>
      <w:r w:rsidR="009E166E">
        <w:rPr>
          <w:sz w:val="24"/>
          <w:szCs w:val="24"/>
        </w:rPr>
        <w:t xml:space="preserve"> - </w:t>
      </w:r>
      <w:r w:rsidR="00A9659C">
        <w:rPr>
          <w:sz w:val="24"/>
          <w:szCs w:val="24"/>
        </w:rPr>
        <w:t xml:space="preserve">$5,139 (Event Day Of) </w:t>
      </w:r>
      <w:r w:rsidR="006B3FE2">
        <w:rPr>
          <w:sz w:val="24"/>
          <w:szCs w:val="24"/>
        </w:rPr>
        <w:t>$6,700 (Approx Ticket Sales Total)</w:t>
      </w:r>
    </w:p>
    <w:p w14:paraId="2C41A923" w14:textId="062B4F70" w:rsidR="009B2552" w:rsidRDefault="009B2552" w:rsidP="009B2552">
      <w:pPr>
        <w:pStyle w:val="NoSpacing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Reimbursements</w:t>
      </w:r>
      <w:r w:rsidR="00C726C8">
        <w:rPr>
          <w:sz w:val="24"/>
          <w:szCs w:val="24"/>
        </w:rPr>
        <w:t xml:space="preserve"> </w:t>
      </w:r>
      <w:r w:rsidR="00CF3424">
        <w:rPr>
          <w:sz w:val="24"/>
          <w:szCs w:val="24"/>
        </w:rPr>
        <w:t>–</w:t>
      </w:r>
      <w:r w:rsidR="00A9659C">
        <w:rPr>
          <w:sz w:val="24"/>
          <w:szCs w:val="24"/>
        </w:rPr>
        <w:t xml:space="preserve"> NA</w:t>
      </w:r>
    </w:p>
    <w:p w14:paraId="30BB3D14" w14:textId="13ABC09C" w:rsidR="00CF3424" w:rsidRDefault="00CF3424" w:rsidP="009B2552">
      <w:pPr>
        <w:pStyle w:val="NoSpacing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Evans</w:t>
      </w:r>
      <w:r w:rsidR="00932634">
        <w:rPr>
          <w:sz w:val="24"/>
          <w:szCs w:val="24"/>
        </w:rPr>
        <w:t xml:space="preserve"> motions to approve Treasurer’s Report. Hessel seconds</w:t>
      </w:r>
      <w:r w:rsidR="001123E6">
        <w:rPr>
          <w:sz w:val="24"/>
          <w:szCs w:val="24"/>
        </w:rPr>
        <w:t>,</w:t>
      </w:r>
      <w:r w:rsidR="00932634">
        <w:rPr>
          <w:sz w:val="24"/>
          <w:szCs w:val="24"/>
        </w:rPr>
        <w:t xml:space="preserve"> All in favor.</w:t>
      </w:r>
    </w:p>
    <w:p w14:paraId="7069BC4D" w14:textId="1DA94D7D" w:rsidR="00F2223E" w:rsidRDefault="00F2223E" w:rsidP="00A9659C">
      <w:pPr>
        <w:pStyle w:val="NoSpacing"/>
        <w:rPr>
          <w:sz w:val="24"/>
          <w:szCs w:val="24"/>
        </w:rPr>
      </w:pPr>
    </w:p>
    <w:p w14:paraId="7B2E0538" w14:textId="43C94898" w:rsidR="0019180C" w:rsidRDefault="0090534F" w:rsidP="0019180C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501c3 Status</w:t>
      </w:r>
    </w:p>
    <w:p w14:paraId="6EEBA2EA" w14:textId="5872239E" w:rsidR="00E538D8" w:rsidRDefault="00A40FE5" w:rsidP="00A40FE5">
      <w:pPr>
        <w:pStyle w:val="NoSpacing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State Farm/Edward Jones Donations</w:t>
      </w:r>
    </w:p>
    <w:p w14:paraId="17AFD598" w14:textId="73DAA356" w:rsidR="00932634" w:rsidRPr="00A40FE5" w:rsidRDefault="00932634" w:rsidP="00A40FE5">
      <w:pPr>
        <w:pStyle w:val="NoSpacing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 xml:space="preserve">Scott Roppe will work </w:t>
      </w:r>
      <w:r w:rsidR="001123E6">
        <w:rPr>
          <w:sz w:val="24"/>
          <w:szCs w:val="24"/>
        </w:rPr>
        <w:t xml:space="preserve">on </w:t>
      </w:r>
      <w:r>
        <w:rPr>
          <w:sz w:val="24"/>
          <w:szCs w:val="24"/>
        </w:rPr>
        <w:t>issue with 501c3</w:t>
      </w:r>
      <w:r w:rsidR="001123E6">
        <w:rPr>
          <w:sz w:val="24"/>
          <w:szCs w:val="24"/>
        </w:rPr>
        <w:t>.</w:t>
      </w:r>
      <w:r>
        <w:rPr>
          <w:sz w:val="24"/>
          <w:szCs w:val="24"/>
        </w:rPr>
        <w:t xml:space="preserve"> Contact Department of Revenue and Melissa at Anderson Hager and Moe.</w:t>
      </w:r>
    </w:p>
    <w:p w14:paraId="5FE07C79" w14:textId="4C5BF57E" w:rsidR="0038593C" w:rsidRDefault="0038593C" w:rsidP="002765D2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Shue</w:t>
      </w:r>
      <w:r w:rsidR="009B2552">
        <w:rPr>
          <w:sz w:val="24"/>
          <w:szCs w:val="24"/>
        </w:rPr>
        <w:t>’s Pond</w:t>
      </w:r>
    </w:p>
    <w:p w14:paraId="1B0BC8C7" w14:textId="0C2F9EC2" w:rsidR="00B944E1" w:rsidRDefault="00A40FE5" w:rsidP="00A40FE5">
      <w:pPr>
        <w:pStyle w:val="NoSpacing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2026 Projects / Linda Hand</w:t>
      </w:r>
    </w:p>
    <w:p w14:paraId="348355AA" w14:textId="4EC1A658" w:rsidR="00932634" w:rsidRPr="00A40FE5" w:rsidRDefault="00932634" w:rsidP="00A40FE5">
      <w:pPr>
        <w:pStyle w:val="NoSpacing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 xml:space="preserve">Jeff will email Linda Hand regarding </w:t>
      </w:r>
      <w:proofErr w:type="gramStart"/>
      <w:r>
        <w:rPr>
          <w:sz w:val="24"/>
          <w:szCs w:val="24"/>
        </w:rPr>
        <w:t>mulch</w:t>
      </w:r>
      <w:proofErr w:type="gramEnd"/>
      <w:r>
        <w:rPr>
          <w:sz w:val="24"/>
          <w:szCs w:val="24"/>
        </w:rPr>
        <w:t xml:space="preserve"> at the playground.</w:t>
      </w:r>
    </w:p>
    <w:p w14:paraId="5C1536C1" w14:textId="7E51700F" w:rsidR="0090534F" w:rsidRDefault="009B2552" w:rsidP="00275C93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Website Updates</w:t>
      </w:r>
    </w:p>
    <w:p w14:paraId="44EFEBDE" w14:textId="25B8FE46" w:rsidR="00977F4E" w:rsidRPr="00275C93" w:rsidRDefault="00927AB7" w:rsidP="00927AB7">
      <w:pPr>
        <w:pStyle w:val="NoSpacing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Event Recap was sent out to all guests and Sponsors</w:t>
      </w:r>
      <w:r w:rsidR="001123E6">
        <w:rPr>
          <w:sz w:val="24"/>
          <w:szCs w:val="24"/>
        </w:rPr>
        <w:t>.</w:t>
      </w:r>
    </w:p>
    <w:p w14:paraId="4166AB5D" w14:textId="560C19C7" w:rsidR="009B2552" w:rsidRDefault="0090534F" w:rsidP="0090534F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Social Media</w:t>
      </w:r>
    </w:p>
    <w:p w14:paraId="6207C533" w14:textId="1A49C9A9" w:rsidR="00A40FE5" w:rsidRPr="00932634" w:rsidRDefault="0090534F" w:rsidP="00A9659C">
      <w:pPr>
        <w:pStyle w:val="NoSpacing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Sarah K.</w:t>
      </w:r>
    </w:p>
    <w:p w14:paraId="547C2BCE" w14:textId="3E852C65" w:rsidR="0090534F" w:rsidRDefault="0090534F" w:rsidP="0090534F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Memberships – Steve S.</w:t>
      </w:r>
    </w:p>
    <w:p w14:paraId="56945887" w14:textId="4F4A975E" w:rsidR="0090534F" w:rsidRDefault="0090534F" w:rsidP="0090534F">
      <w:pPr>
        <w:pStyle w:val="NoSpacing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Hall of Fame</w:t>
      </w:r>
    </w:p>
    <w:p w14:paraId="57F7D8FE" w14:textId="3E9FD0CB" w:rsidR="0090534F" w:rsidRPr="00625815" w:rsidRDefault="0090534F" w:rsidP="00625815">
      <w:pPr>
        <w:pStyle w:val="NoSpacing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Chamber of Commerce</w:t>
      </w:r>
    </w:p>
    <w:p w14:paraId="1052DAE4" w14:textId="379F430F" w:rsidR="0090534F" w:rsidRDefault="0090534F" w:rsidP="0090534F">
      <w:pPr>
        <w:pStyle w:val="NoSpacing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SCOPE</w:t>
      </w:r>
      <w:r w:rsidR="002C0224">
        <w:rPr>
          <w:sz w:val="24"/>
          <w:szCs w:val="24"/>
        </w:rPr>
        <w:t xml:space="preserve"> – Stacey will follow up with Rick to see how much of the grant is left.</w:t>
      </w:r>
    </w:p>
    <w:p w14:paraId="650AD7A3" w14:textId="56DDB3B1" w:rsidR="00625815" w:rsidRDefault="00625815" w:rsidP="00A40FE5">
      <w:pPr>
        <w:pStyle w:val="NoSpacing"/>
        <w:rPr>
          <w:sz w:val="24"/>
          <w:szCs w:val="24"/>
        </w:rPr>
      </w:pPr>
    </w:p>
    <w:p w14:paraId="613166FC" w14:textId="086C4E59" w:rsidR="002E6ED9" w:rsidRDefault="0090534F" w:rsidP="004E616F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TPFF </w:t>
      </w:r>
      <w:r w:rsidR="00A40FE5">
        <w:rPr>
          <w:sz w:val="24"/>
          <w:szCs w:val="24"/>
        </w:rPr>
        <w:t>Fundraiser Event</w:t>
      </w:r>
    </w:p>
    <w:p w14:paraId="697AA8BA" w14:textId="059B8A0E" w:rsidR="00A40FE5" w:rsidRDefault="002C0224" w:rsidP="00A40FE5">
      <w:pPr>
        <w:pStyle w:val="NoSpacing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All agree it was a success.</w:t>
      </w:r>
    </w:p>
    <w:p w14:paraId="5552CA65" w14:textId="77777777" w:rsidR="002C0224" w:rsidRPr="002C0224" w:rsidRDefault="002C0224" w:rsidP="002C0224">
      <w:pPr>
        <w:pStyle w:val="NoSpacing"/>
        <w:ind w:left="1440"/>
        <w:rPr>
          <w:sz w:val="24"/>
          <w:szCs w:val="24"/>
        </w:rPr>
      </w:pPr>
    </w:p>
    <w:p w14:paraId="5FD46DBE" w14:textId="12C4DD69" w:rsidR="00A40FE5" w:rsidRDefault="00A40FE5" w:rsidP="00A40FE5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Sponsored Events</w:t>
      </w:r>
    </w:p>
    <w:p w14:paraId="22381709" w14:textId="34D433B0" w:rsidR="00A40FE5" w:rsidRDefault="00A40FE5" w:rsidP="00A40FE5">
      <w:pPr>
        <w:pStyle w:val="ListParagraph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Moms and Kids</w:t>
      </w:r>
    </w:p>
    <w:p w14:paraId="7103FFFC" w14:textId="6A127A5A" w:rsidR="002C0224" w:rsidRDefault="002C0224" w:rsidP="002C0224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>-6/24, We will be providing food with Eddy’s on Third. Stacey</w:t>
      </w:r>
    </w:p>
    <w:p w14:paraId="541AD510" w14:textId="08AA2D45" w:rsidR="00A40FE5" w:rsidRDefault="00A40FE5" w:rsidP="00A40FE5">
      <w:pPr>
        <w:pStyle w:val="ListParagraph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Learn to Fish</w:t>
      </w:r>
    </w:p>
    <w:p w14:paraId="44B99CCB" w14:textId="3213C572" w:rsidR="002C0224" w:rsidRDefault="002C0224" w:rsidP="002C0224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>-6/26, Heidi, Jim, Stacey</w:t>
      </w:r>
    </w:p>
    <w:p w14:paraId="5337B155" w14:textId="6E504A21" w:rsidR="002C0224" w:rsidRDefault="00A40FE5" w:rsidP="002C0224">
      <w:pPr>
        <w:pStyle w:val="ListParagraph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Cops and Bobbers</w:t>
      </w:r>
    </w:p>
    <w:p w14:paraId="3176C3FA" w14:textId="0ECEE494" w:rsidR="002C0224" w:rsidRPr="002C0224" w:rsidRDefault="002C0224" w:rsidP="002C0224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>August?</w:t>
      </w:r>
    </w:p>
    <w:p w14:paraId="15BF9E97" w14:textId="77777777" w:rsidR="002C0224" w:rsidRDefault="00A40FE5" w:rsidP="002C0224">
      <w:pPr>
        <w:pStyle w:val="ListParagraph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Musky Fest</w:t>
      </w:r>
    </w:p>
    <w:p w14:paraId="1FCA333D" w14:textId="7333C186" w:rsidR="002C0224" w:rsidRPr="002C0224" w:rsidRDefault="002C0224" w:rsidP="002C0224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>-</w:t>
      </w:r>
      <w:r w:rsidRPr="002C0224">
        <w:rPr>
          <w:sz w:val="24"/>
          <w:szCs w:val="24"/>
        </w:rPr>
        <w:t>TPFF Sponsoring</w:t>
      </w:r>
    </w:p>
    <w:p w14:paraId="6469258B" w14:textId="4D5C0A1D" w:rsidR="00F662D6" w:rsidRDefault="00A40FE5" w:rsidP="00A40FE5">
      <w:pPr>
        <w:pStyle w:val="ListParagraph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Fall Fest</w:t>
      </w:r>
    </w:p>
    <w:p w14:paraId="02D55045" w14:textId="3B88A086" w:rsidR="002C0224" w:rsidRPr="00A40FE5" w:rsidRDefault="002C0224" w:rsidP="002C0224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>-TPFF Sponsoring</w:t>
      </w:r>
    </w:p>
    <w:p w14:paraId="3414F0B1" w14:textId="77777777" w:rsidR="00130A0D" w:rsidRPr="00C9543E" w:rsidRDefault="00130A0D" w:rsidP="00130A0D">
      <w:pPr>
        <w:pStyle w:val="NoSpacing"/>
        <w:ind w:left="1440"/>
        <w:rPr>
          <w:sz w:val="24"/>
          <w:szCs w:val="24"/>
        </w:rPr>
      </w:pPr>
    </w:p>
    <w:p w14:paraId="001CA202" w14:textId="14A72573" w:rsidR="003E758F" w:rsidRPr="002E6ED9" w:rsidRDefault="0038593C" w:rsidP="002E6ED9">
      <w:pPr>
        <w:pStyle w:val="NoSpacing"/>
        <w:rPr>
          <w:b/>
          <w:bCs/>
          <w:sz w:val="24"/>
          <w:szCs w:val="24"/>
        </w:rPr>
      </w:pPr>
      <w:r w:rsidRPr="0090534F">
        <w:rPr>
          <w:b/>
          <w:bCs/>
          <w:sz w:val="24"/>
          <w:szCs w:val="24"/>
        </w:rPr>
        <w:t>NEW BUSINESS</w:t>
      </w:r>
    </w:p>
    <w:p w14:paraId="07152C05" w14:textId="4484419E" w:rsidR="00B70F03" w:rsidRDefault="00A40FE5" w:rsidP="00C9543E">
      <w:pPr>
        <w:pStyle w:val="NoSpacing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Scott Roppe Board Member Nomination</w:t>
      </w:r>
    </w:p>
    <w:p w14:paraId="646A6F40" w14:textId="1A55D35E" w:rsidR="00CF3424" w:rsidRDefault="00CF3424" w:rsidP="00CF3424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-Evans motions to nominate Scott Roppe as a new TPFF Board Member.  Salisbury </w:t>
      </w:r>
      <w:proofErr w:type="gramStart"/>
      <w:r>
        <w:rPr>
          <w:sz w:val="24"/>
          <w:szCs w:val="24"/>
        </w:rPr>
        <w:t>Seconds</w:t>
      </w:r>
      <w:r w:rsidR="001123E6">
        <w:rPr>
          <w:sz w:val="24"/>
          <w:szCs w:val="24"/>
        </w:rPr>
        <w:t>,</w:t>
      </w:r>
      <w:r>
        <w:rPr>
          <w:sz w:val="24"/>
          <w:szCs w:val="24"/>
        </w:rPr>
        <w:t xml:space="preserve">  All</w:t>
      </w:r>
      <w:proofErr w:type="gramEnd"/>
      <w:r>
        <w:rPr>
          <w:sz w:val="24"/>
          <w:szCs w:val="24"/>
        </w:rPr>
        <w:t xml:space="preserve"> in favor.</w:t>
      </w:r>
    </w:p>
    <w:p w14:paraId="53B478C3" w14:textId="0DD5F0AC" w:rsidR="00A40FE5" w:rsidRDefault="00A40FE5" w:rsidP="00C9543E">
      <w:pPr>
        <w:pStyle w:val="NoSpacing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LCO Fishing Team Sponsorship</w:t>
      </w:r>
      <w:r w:rsidR="00FC48F8">
        <w:rPr>
          <w:sz w:val="24"/>
          <w:szCs w:val="24"/>
        </w:rPr>
        <w:t>.</w:t>
      </w:r>
    </w:p>
    <w:p w14:paraId="1013F3F8" w14:textId="57894635" w:rsidR="00FC48F8" w:rsidRDefault="00FC48F8" w:rsidP="00FC48F8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-Hessel motions to approve $250 Sponsorship</w:t>
      </w:r>
      <w:r w:rsidR="001123E6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Donovan Seconds, All in Favor.  Hessel will contact Tera to cut and send check.</w:t>
      </w:r>
    </w:p>
    <w:p w14:paraId="7C52B1EA" w14:textId="2150CE36" w:rsidR="009C2358" w:rsidRDefault="003E758F" w:rsidP="00A40FE5">
      <w:pPr>
        <w:pStyle w:val="NoSpacing"/>
        <w:numPr>
          <w:ilvl w:val="0"/>
          <w:numId w:val="7"/>
        </w:numPr>
        <w:rPr>
          <w:sz w:val="24"/>
          <w:szCs w:val="24"/>
        </w:rPr>
      </w:pPr>
      <w:r w:rsidRPr="00A40FE5">
        <w:rPr>
          <w:sz w:val="24"/>
          <w:szCs w:val="24"/>
        </w:rPr>
        <w:t>Dick Thearin</w:t>
      </w:r>
      <w:r w:rsidR="00C9543E" w:rsidRPr="00A40FE5">
        <w:rPr>
          <w:sz w:val="24"/>
          <w:szCs w:val="24"/>
        </w:rPr>
        <w:t xml:space="preserve"> / Terry </w:t>
      </w:r>
      <w:r w:rsidR="00A40FE5">
        <w:rPr>
          <w:sz w:val="24"/>
          <w:szCs w:val="24"/>
        </w:rPr>
        <w:t xml:space="preserve">Peterson </w:t>
      </w:r>
      <w:r w:rsidR="00C9543E" w:rsidRPr="00A40FE5">
        <w:rPr>
          <w:sz w:val="24"/>
          <w:szCs w:val="24"/>
        </w:rPr>
        <w:t>Memorial on Teal Lake</w:t>
      </w:r>
      <w:r w:rsidR="00FC48F8">
        <w:rPr>
          <w:sz w:val="24"/>
          <w:szCs w:val="24"/>
        </w:rPr>
        <w:t>.</w:t>
      </w:r>
    </w:p>
    <w:p w14:paraId="0C9AECA0" w14:textId="63F5E198" w:rsidR="00FC48F8" w:rsidRDefault="00FC48F8" w:rsidP="00FC48F8">
      <w:pPr>
        <w:pStyle w:val="NoSpacing"/>
        <w:numPr>
          <w:ilvl w:val="0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>Roppe will send information on memorial options</w:t>
      </w:r>
      <w:r w:rsidR="001123E6">
        <w:rPr>
          <w:sz w:val="24"/>
          <w:szCs w:val="24"/>
        </w:rPr>
        <w:t>.</w:t>
      </w:r>
    </w:p>
    <w:p w14:paraId="09C00C21" w14:textId="41311326" w:rsidR="00A9659C" w:rsidRDefault="00A9659C" w:rsidP="00A40FE5">
      <w:pPr>
        <w:pStyle w:val="NoSpacing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Wayne Loek Apparel </w:t>
      </w:r>
      <w:r w:rsidR="00FC48F8">
        <w:rPr>
          <w:sz w:val="24"/>
          <w:szCs w:val="24"/>
        </w:rPr>
        <w:t>–</w:t>
      </w:r>
      <w:r>
        <w:rPr>
          <w:sz w:val="24"/>
          <w:szCs w:val="24"/>
        </w:rPr>
        <w:t xml:space="preserve"> Stacey</w:t>
      </w:r>
    </w:p>
    <w:p w14:paraId="7E0BB908" w14:textId="34BE9299" w:rsidR="00FC48F8" w:rsidRDefault="00FC48F8" w:rsidP="00FC48F8">
      <w:pPr>
        <w:pStyle w:val="NoSpacing"/>
        <w:numPr>
          <w:ilvl w:val="0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>This has been addressed</w:t>
      </w:r>
      <w:r w:rsidR="001123E6">
        <w:rPr>
          <w:sz w:val="24"/>
          <w:szCs w:val="24"/>
        </w:rPr>
        <w:t xml:space="preserve"> by Hessel.</w:t>
      </w:r>
    </w:p>
    <w:p w14:paraId="530CDC7B" w14:textId="7BBB42B7" w:rsidR="009858F5" w:rsidRDefault="009858F5" w:rsidP="009858F5">
      <w:pPr>
        <w:pStyle w:val="NoSpacing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Muskies Inc. $1,000 donation for Shue’s Pond</w:t>
      </w:r>
    </w:p>
    <w:p w14:paraId="1C9F1953" w14:textId="287ECCC1" w:rsidR="009858F5" w:rsidRDefault="009858F5" w:rsidP="009858F5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-Evans motions to match donation the donation from Muskies Inc. Donovan </w:t>
      </w:r>
      <w:proofErr w:type="gramStart"/>
      <w:r>
        <w:rPr>
          <w:sz w:val="24"/>
          <w:szCs w:val="24"/>
        </w:rPr>
        <w:t>Seconds</w:t>
      </w:r>
      <w:r w:rsidR="001123E6">
        <w:rPr>
          <w:sz w:val="24"/>
          <w:szCs w:val="24"/>
        </w:rPr>
        <w:t>,</w:t>
      </w:r>
      <w:r>
        <w:rPr>
          <w:sz w:val="24"/>
          <w:szCs w:val="24"/>
        </w:rPr>
        <w:t xml:space="preserve">  All</w:t>
      </w:r>
      <w:proofErr w:type="gramEnd"/>
      <w:r>
        <w:rPr>
          <w:sz w:val="24"/>
          <w:szCs w:val="24"/>
        </w:rPr>
        <w:t xml:space="preserve"> in favor.</w:t>
      </w:r>
    </w:p>
    <w:p w14:paraId="5F50037A" w14:textId="0A90A800" w:rsidR="009858F5" w:rsidRDefault="009858F5" w:rsidP="009858F5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-Salisbury will inform Muskies Inc.</w:t>
      </w:r>
    </w:p>
    <w:p w14:paraId="352C4508" w14:textId="3CA75085" w:rsidR="009858F5" w:rsidRPr="00FC48F8" w:rsidRDefault="009858F5" w:rsidP="009858F5">
      <w:pPr>
        <w:pStyle w:val="NoSpacing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Board Members will bring new donation ideas to next meeting.</w:t>
      </w:r>
    </w:p>
    <w:p w14:paraId="58B86B02" w14:textId="41E877BF" w:rsidR="00FC48F8" w:rsidRPr="001A0803" w:rsidRDefault="00FC48F8" w:rsidP="00FC48F8">
      <w:pPr>
        <w:pStyle w:val="NoSpacing"/>
        <w:ind w:left="360"/>
        <w:rPr>
          <w:sz w:val="24"/>
          <w:szCs w:val="24"/>
        </w:rPr>
      </w:pPr>
    </w:p>
    <w:p w14:paraId="5E30BCA3" w14:textId="38AB7482" w:rsidR="0038593C" w:rsidRDefault="0050433A" w:rsidP="0038593C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NEXT MEETING</w:t>
      </w:r>
    </w:p>
    <w:p w14:paraId="3CB3F65A" w14:textId="22DDA2FB" w:rsidR="00254305" w:rsidRDefault="00254305" w:rsidP="00254305">
      <w:pPr>
        <w:pStyle w:val="NoSpacing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TBD</w:t>
      </w:r>
    </w:p>
    <w:p w14:paraId="00B02E7F" w14:textId="77777777" w:rsidR="001123E6" w:rsidRDefault="001123E6" w:rsidP="001123E6">
      <w:pPr>
        <w:pStyle w:val="NoSpacing"/>
        <w:rPr>
          <w:sz w:val="24"/>
          <w:szCs w:val="24"/>
        </w:rPr>
      </w:pPr>
    </w:p>
    <w:p w14:paraId="1B5B12D4" w14:textId="121411DC" w:rsidR="001123E6" w:rsidRPr="00254305" w:rsidRDefault="001123E6" w:rsidP="001123E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Hessel motions to adjourn, Roppe Seconds, All in Favor.  Meeting ends at 7:02 pm.</w:t>
      </w:r>
    </w:p>
    <w:sectPr w:rsidR="001123E6" w:rsidRPr="002543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3B23"/>
    <w:multiLevelType w:val="hybridMultilevel"/>
    <w:tmpl w:val="EBC0A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04100"/>
    <w:multiLevelType w:val="hybridMultilevel"/>
    <w:tmpl w:val="C21AE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75464"/>
    <w:multiLevelType w:val="hybridMultilevel"/>
    <w:tmpl w:val="2D7A23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3A346E"/>
    <w:multiLevelType w:val="hybridMultilevel"/>
    <w:tmpl w:val="81B0B792"/>
    <w:lvl w:ilvl="0" w:tplc="261C4E4E">
      <w:numFmt w:val="bullet"/>
      <w:lvlText w:val="-"/>
      <w:lvlJc w:val="left"/>
      <w:pPr>
        <w:ind w:left="180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D2328B8"/>
    <w:multiLevelType w:val="hybridMultilevel"/>
    <w:tmpl w:val="C910DD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F4E93"/>
    <w:multiLevelType w:val="hybridMultilevel"/>
    <w:tmpl w:val="2D78E0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B11790"/>
    <w:multiLevelType w:val="hybridMultilevel"/>
    <w:tmpl w:val="64F0C4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1093D05"/>
    <w:multiLevelType w:val="hybridMultilevel"/>
    <w:tmpl w:val="3F422010"/>
    <w:lvl w:ilvl="0" w:tplc="0409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8" w15:restartNumberingAfterBreak="0">
    <w:nsid w:val="11A81ED7"/>
    <w:multiLevelType w:val="hybridMultilevel"/>
    <w:tmpl w:val="04741F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CF49BF"/>
    <w:multiLevelType w:val="hybridMultilevel"/>
    <w:tmpl w:val="4302F56E"/>
    <w:lvl w:ilvl="0" w:tplc="3102637E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955A9E"/>
    <w:multiLevelType w:val="hybridMultilevel"/>
    <w:tmpl w:val="5DDAF6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9D7B22"/>
    <w:multiLevelType w:val="hybridMultilevel"/>
    <w:tmpl w:val="2D7A19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1AD28B3"/>
    <w:multiLevelType w:val="hybridMultilevel"/>
    <w:tmpl w:val="1AD49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B353D"/>
    <w:multiLevelType w:val="hybridMultilevel"/>
    <w:tmpl w:val="2F1232F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6BA5AFB"/>
    <w:multiLevelType w:val="hybridMultilevel"/>
    <w:tmpl w:val="34BC9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B249C3"/>
    <w:multiLevelType w:val="hybridMultilevel"/>
    <w:tmpl w:val="FB42CC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B95279D"/>
    <w:multiLevelType w:val="hybridMultilevel"/>
    <w:tmpl w:val="CD2817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FA5088F"/>
    <w:multiLevelType w:val="hybridMultilevel"/>
    <w:tmpl w:val="B73ACFC0"/>
    <w:lvl w:ilvl="0" w:tplc="F1CA921C">
      <w:numFmt w:val="bullet"/>
      <w:lvlText w:val="-"/>
      <w:lvlJc w:val="left"/>
      <w:pPr>
        <w:ind w:left="180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D8849FF"/>
    <w:multiLevelType w:val="hybridMultilevel"/>
    <w:tmpl w:val="074422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4937352"/>
    <w:multiLevelType w:val="hybridMultilevel"/>
    <w:tmpl w:val="D4F669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5756A55"/>
    <w:multiLevelType w:val="hybridMultilevel"/>
    <w:tmpl w:val="6F84916A"/>
    <w:lvl w:ilvl="0" w:tplc="3CC01C14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7BD57F4"/>
    <w:multiLevelType w:val="hybridMultilevel"/>
    <w:tmpl w:val="CD220D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BF3523B"/>
    <w:multiLevelType w:val="hybridMultilevel"/>
    <w:tmpl w:val="56C657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03167C"/>
    <w:multiLevelType w:val="hybridMultilevel"/>
    <w:tmpl w:val="C3286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897761"/>
    <w:multiLevelType w:val="hybridMultilevel"/>
    <w:tmpl w:val="12408E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FE4E9A"/>
    <w:multiLevelType w:val="hybridMultilevel"/>
    <w:tmpl w:val="511CFA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1944429"/>
    <w:multiLevelType w:val="hybridMultilevel"/>
    <w:tmpl w:val="17B496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5A129CE"/>
    <w:multiLevelType w:val="hybridMultilevel"/>
    <w:tmpl w:val="FD507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7FC75C8"/>
    <w:multiLevelType w:val="hybridMultilevel"/>
    <w:tmpl w:val="773E2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F73108"/>
    <w:multiLevelType w:val="hybridMultilevel"/>
    <w:tmpl w:val="6C4282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1977FD6"/>
    <w:multiLevelType w:val="hybridMultilevel"/>
    <w:tmpl w:val="FF921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A1792C"/>
    <w:multiLevelType w:val="hybridMultilevel"/>
    <w:tmpl w:val="298C486A"/>
    <w:lvl w:ilvl="0" w:tplc="389C0724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68A517B"/>
    <w:multiLevelType w:val="hybridMultilevel"/>
    <w:tmpl w:val="9CAC2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916856">
    <w:abstractNumId w:val="4"/>
  </w:num>
  <w:num w:numId="2" w16cid:durableId="441388228">
    <w:abstractNumId w:val="30"/>
  </w:num>
  <w:num w:numId="3" w16cid:durableId="121964713">
    <w:abstractNumId w:val="32"/>
  </w:num>
  <w:num w:numId="4" w16cid:durableId="1143542559">
    <w:abstractNumId w:val="19"/>
  </w:num>
  <w:num w:numId="5" w16cid:durableId="1728188763">
    <w:abstractNumId w:val="1"/>
  </w:num>
  <w:num w:numId="6" w16cid:durableId="554894766">
    <w:abstractNumId w:val="12"/>
  </w:num>
  <w:num w:numId="7" w16cid:durableId="1747145719">
    <w:abstractNumId w:val="23"/>
  </w:num>
  <w:num w:numId="8" w16cid:durableId="1218011976">
    <w:abstractNumId w:val="6"/>
  </w:num>
  <w:num w:numId="9" w16cid:durableId="1520777677">
    <w:abstractNumId w:val="10"/>
  </w:num>
  <w:num w:numId="10" w16cid:durableId="1298298650">
    <w:abstractNumId w:val="28"/>
  </w:num>
  <w:num w:numId="11" w16cid:durableId="154146774">
    <w:abstractNumId w:val="14"/>
  </w:num>
  <w:num w:numId="12" w16cid:durableId="663322225">
    <w:abstractNumId w:val="5"/>
  </w:num>
  <w:num w:numId="13" w16cid:durableId="1686856527">
    <w:abstractNumId w:val="16"/>
  </w:num>
  <w:num w:numId="14" w16cid:durableId="1780754181">
    <w:abstractNumId w:val="13"/>
  </w:num>
  <w:num w:numId="15" w16cid:durableId="2061128115">
    <w:abstractNumId w:val="0"/>
  </w:num>
  <w:num w:numId="16" w16cid:durableId="2090954560">
    <w:abstractNumId w:val="15"/>
  </w:num>
  <w:num w:numId="17" w16cid:durableId="1493909938">
    <w:abstractNumId w:val="7"/>
  </w:num>
  <w:num w:numId="18" w16cid:durableId="2088379903">
    <w:abstractNumId w:val="27"/>
  </w:num>
  <w:num w:numId="19" w16cid:durableId="1545829664">
    <w:abstractNumId w:val="8"/>
  </w:num>
  <w:num w:numId="20" w16cid:durableId="823474436">
    <w:abstractNumId w:val="2"/>
  </w:num>
  <w:num w:numId="21" w16cid:durableId="1088423304">
    <w:abstractNumId w:val="22"/>
  </w:num>
  <w:num w:numId="22" w16cid:durableId="1805078048">
    <w:abstractNumId w:val="24"/>
  </w:num>
  <w:num w:numId="23" w16cid:durableId="764300988">
    <w:abstractNumId w:val="21"/>
  </w:num>
  <w:num w:numId="24" w16cid:durableId="1419789164">
    <w:abstractNumId w:val="18"/>
  </w:num>
  <w:num w:numId="25" w16cid:durableId="1357849230">
    <w:abstractNumId w:val="25"/>
  </w:num>
  <w:num w:numId="26" w16cid:durableId="478155333">
    <w:abstractNumId w:val="3"/>
  </w:num>
  <w:num w:numId="27" w16cid:durableId="1195727313">
    <w:abstractNumId w:val="29"/>
  </w:num>
  <w:num w:numId="28" w16cid:durableId="344864998">
    <w:abstractNumId w:val="11"/>
  </w:num>
  <w:num w:numId="29" w16cid:durableId="1308823528">
    <w:abstractNumId w:val="26"/>
  </w:num>
  <w:num w:numId="30" w16cid:durableId="243808922">
    <w:abstractNumId w:val="17"/>
  </w:num>
  <w:num w:numId="31" w16cid:durableId="435751319">
    <w:abstractNumId w:val="20"/>
  </w:num>
  <w:num w:numId="32" w16cid:durableId="647248096">
    <w:abstractNumId w:val="9"/>
  </w:num>
  <w:num w:numId="33" w16cid:durableId="193917388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AE3"/>
    <w:rsid w:val="00021BAD"/>
    <w:rsid w:val="00034F32"/>
    <w:rsid w:val="001123E6"/>
    <w:rsid w:val="00130A0D"/>
    <w:rsid w:val="00140D89"/>
    <w:rsid w:val="0019180C"/>
    <w:rsid w:val="001A0803"/>
    <w:rsid w:val="001A11D9"/>
    <w:rsid w:val="00226236"/>
    <w:rsid w:val="00247B91"/>
    <w:rsid w:val="00254305"/>
    <w:rsid w:val="00273AE0"/>
    <w:rsid w:val="00275C93"/>
    <w:rsid w:val="002765D2"/>
    <w:rsid w:val="002A1B83"/>
    <w:rsid w:val="002A258D"/>
    <w:rsid w:val="002C0224"/>
    <w:rsid w:val="002E6ED9"/>
    <w:rsid w:val="002F42B9"/>
    <w:rsid w:val="00333BC4"/>
    <w:rsid w:val="00345DE1"/>
    <w:rsid w:val="003719C1"/>
    <w:rsid w:val="0038593C"/>
    <w:rsid w:val="003E56DD"/>
    <w:rsid w:val="003E758F"/>
    <w:rsid w:val="00420063"/>
    <w:rsid w:val="00421437"/>
    <w:rsid w:val="004759FF"/>
    <w:rsid w:val="004A717A"/>
    <w:rsid w:val="004C7399"/>
    <w:rsid w:val="004D7A17"/>
    <w:rsid w:val="004E58D5"/>
    <w:rsid w:val="004E616F"/>
    <w:rsid w:val="0050433A"/>
    <w:rsid w:val="0051289F"/>
    <w:rsid w:val="005573DF"/>
    <w:rsid w:val="00570372"/>
    <w:rsid w:val="00594CF3"/>
    <w:rsid w:val="0059778D"/>
    <w:rsid w:val="005C59A8"/>
    <w:rsid w:val="005E3449"/>
    <w:rsid w:val="006200AE"/>
    <w:rsid w:val="00625815"/>
    <w:rsid w:val="00695738"/>
    <w:rsid w:val="006B3FE2"/>
    <w:rsid w:val="006F3638"/>
    <w:rsid w:val="006F5EDB"/>
    <w:rsid w:val="00712F0B"/>
    <w:rsid w:val="0074500D"/>
    <w:rsid w:val="0077547D"/>
    <w:rsid w:val="00792255"/>
    <w:rsid w:val="007B7BB1"/>
    <w:rsid w:val="00825F9D"/>
    <w:rsid w:val="008324C2"/>
    <w:rsid w:val="0083622F"/>
    <w:rsid w:val="008651B1"/>
    <w:rsid w:val="00875AE3"/>
    <w:rsid w:val="008812F6"/>
    <w:rsid w:val="0090534F"/>
    <w:rsid w:val="00927AB7"/>
    <w:rsid w:val="00931C78"/>
    <w:rsid w:val="00932634"/>
    <w:rsid w:val="009371AE"/>
    <w:rsid w:val="00967458"/>
    <w:rsid w:val="00977F4E"/>
    <w:rsid w:val="009858F5"/>
    <w:rsid w:val="009B2552"/>
    <w:rsid w:val="009C2358"/>
    <w:rsid w:val="009D21BD"/>
    <w:rsid w:val="009E166E"/>
    <w:rsid w:val="009E49DF"/>
    <w:rsid w:val="009F0C94"/>
    <w:rsid w:val="00A40FE5"/>
    <w:rsid w:val="00A81B12"/>
    <w:rsid w:val="00A9659C"/>
    <w:rsid w:val="00AA0C7A"/>
    <w:rsid w:val="00B70F03"/>
    <w:rsid w:val="00B944E1"/>
    <w:rsid w:val="00BB3D5F"/>
    <w:rsid w:val="00BD109B"/>
    <w:rsid w:val="00C3543F"/>
    <w:rsid w:val="00C614CB"/>
    <w:rsid w:val="00C726C8"/>
    <w:rsid w:val="00C73B1E"/>
    <w:rsid w:val="00C9543E"/>
    <w:rsid w:val="00CA6443"/>
    <w:rsid w:val="00CC098A"/>
    <w:rsid w:val="00CF3424"/>
    <w:rsid w:val="00D004BB"/>
    <w:rsid w:val="00D357EE"/>
    <w:rsid w:val="00D54C15"/>
    <w:rsid w:val="00D767A5"/>
    <w:rsid w:val="00D952F5"/>
    <w:rsid w:val="00E038B8"/>
    <w:rsid w:val="00E16970"/>
    <w:rsid w:val="00E40136"/>
    <w:rsid w:val="00E538D8"/>
    <w:rsid w:val="00EE02CF"/>
    <w:rsid w:val="00EE1650"/>
    <w:rsid w:val="00F12FB3"/>
    <w:rsid w:val="00F2223E"/>
    <w:rsid w:val="00F662D6"/>
    <w:rsid w:val="00F71E5A"/>
    <w:rsid w:val="00F7771F"/>
    <w:rsid w:val="00FB1E52"/>
    <w:rsid w:val="00FC48F8"/>
    <w:rsid w:val="00FF1315"/>
    <w:rsid w:val="00FF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EAD89"/>
  <w15:chartTrackingRefBased/>
  <w15:docId w15:val="{4AFAE84D-6359-45E0-B452-EB910BB06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5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5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5A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5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5A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5A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5A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5A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5A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5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5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5A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5A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5A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5A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5A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5A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5A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5A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5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5A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5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5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5A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5A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5A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5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5A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5AE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75AE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75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9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325</Words>
  <Characters>1700</Characters>
  <Application>Microsoft Office Word</Application>
  <DocSecurity>0</DocSecurity>
  <Lines>130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Evans</dc:creator>
  <cp:keywords/>
  <dc:description/>
  <cp:lastModifiedBy>Jeff Evans</cp:lastModifiedBy>
  <cp:revision>2</cp:revision>
  <dcterms:created xsi:type="dcterms:W3CDTF">2026-05-27T00:07:00Z</dcterms:created>
  <dcterms:modified xsi:type="dcterms:W3CDTF">2026-05-27T00:07:00Z</dcterms:modified>
</cp:coreProperties>
</file>